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9826" w14:textId="62E386AF" w:rsidR="00DF3532" w:rsidRPr="00DF3532" w:rsidRDefault="00DF3532" w:rsidP="00DF3532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Teesside 6 hour 2022</w:t>
      </w:r>
    </w:p>
    <w:p w14:paraId="0EB8529F" w14:textId="50464613" w:rsidR="00DF3532" w:rsidRPr="00DF3532" w:rsidRDefault="00DF3532">
      <w:pPr>
        <w:rPr>
          <w:b/>
          <w:bCs/>
          <w:u w:val="single"/>
        </w:rPr>
      </w:pPr>
    </w:p>
    <w:tbl>
      <w:tblPr>
        <w:tblW w:w="13958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552"/>
        <w:gridCol w:w="3588"/>
        <w:gridCol w:w="671"/>
        <w:gridCol w:w="672"/>
        <w:gridCol w:w="1391"/>
        <w:gridCol w:w="2114"/>
        <w:gridCol w:w="1123"/>
        <w:gridCol w:w="1068"/>
        <w:gridCol w:w="552"/>
        <w:gridCol w:w="639"/>
        <w:gridCol w:w="1045"/>
      </w:tblGrid>
      <w:tr w:rsidR="00DF3532" w:rsidRPr="00DF3532" w14:paraId="5FB183A4" w14:textId="77777777" w:rsidTr="00DF3532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8C3D0" w14:textId="77777777" w:rsidR="00DF3532" w:rsidRPr="00DF3532" w:rsidRDefault="00DF3532" w:rsidP="00DF3532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</w:pPr>
            <w:proofErr w:type="spellStart"/>
            <w:r w:rsidRPr="00DF3532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CF894" w14:textId="77777777" w:rsidR="00DF3532" w:rsidRPr="00DF3532" w:rsidRDefault="00DF3532" w:rsidP="00DF3532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8FC77" w14:textId="77777777" w:rsidR="00DF3532" w:rsidRPr="00DF3532" w:rsidRDefault="00DF3532" w:rsidP="00DF3532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A2BA3" w14:textId="77777777" w:rsidR="00DF3532" w:rsidRPr="00DF3532" w:rsidRDefault="00DF3532" w:rsidP="00DF3532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</w:pPr>
            <w:proofErr w:type="spellStart"/>
            <w:r w:rsidRPr="00DF3532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  <w:t>Cls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8CDDA" w14:textId="77777777" w:rsidR="00DF3532" w:rsidRPr="00DF3532" w:rsidRDefault="00DF3532" w:rsidP="00DF3532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  <w:t>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E0287" w14:textId="77777777" w:rsidR="00DF3532" w:rsidRPr="00DF3532" w:rsidRDefault="00DF3532" w:rsidP="00DF3532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  <w:t>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3E92E" w14:textId="77777777" w:rsidR="00DF3532" w:rsidRPr="00DF3532" w:rsidRDefault="00DF3532" w:rsidP="00DF3532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</w:pPr>
            <w:proofErr w:type="spellStart"/>
            <w:r w:rsidRPr="00DF3532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  <w:t>Avg</w:t>
            </w:r>
            <w:proofErr w:type="spellEnd"/>
            <w:r w:rsidRPr="00DF3532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  <w:t xml:space="preserve"> speed (MPH)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57889" w14:textId="77777777" w:rsidR="00DF3532" w:rsidRPr="00DF3532" w:rsidRDefault="00DF3532" w:rsidP="00DF3532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  <w:t>Behind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DC5C1" w14:textId="77777777" w:rsidR="00DF3532" w:rsidRPr="00DF3532" w:rsidRDefault="00DF3532" w:rsidP="00DF3532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  <w:t>Best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880D7" w14:textId="77777777" w:rsidR="00DF3532" w:rsidRPr="00DF3532" w:rsidRDefault="00DF3532" w:rsidP="00DF3532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  <w:t>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3782A" w14:textId="77777777" w:rsidR="00DF3532" w:rsidRPr="00DF3532" w:rsidRDefault="00DF3532" w:rsidP="00DF3532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  <w:t>Grid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7A9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5EF13" w14:textId="77777777" w:rsidR="00DF3532" w:rsidRPr="00DF3532" w:rsidRDefault="00DF3532" w:rsidP="00DF3532">
            <w:pPr>
              <w:spacing w:after="0" w:line="210" w:lineRule="atLeas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  <w:t>Grid +/-</w:t>
            </w:r>
          </w:p>
        </w:tc>
      </w:tr>
      <w:tr w:rsidR="00DF3532" w:rsidRPr="00DF3532" w14:paraId="471BC69E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FB5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41F5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2401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282A3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SLUK Racing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A627B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0FC87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4737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6:01:01.202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EDE26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64.288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D0E9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51523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1:11.506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8C399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47CE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980B7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+3</w:t>
            </w:r>
          </w:p>
        </w:tc>
      </w:tr>
      <w:tr w:rsidR="00DF3532" w:rsidRPr="00DF3532" w14:paraId="73468B6E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8A8A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F88F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574D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F6C03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 xml:space="preserve">Real </w:t>
            </w:r>
            <w:proofErr w:type="spellStart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Taffspeed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F931F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PRC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BD28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906DE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6:01:56.868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973D3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56.698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D452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40C9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1:18.275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4DC7E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BB88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3A67A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+6</w:t>
            </w:r>
          </w:p>
        </w:tc>
      </w:tr>
      <w:tr w:rsidR="00DF3532" w:rsidRPr="00DF3532" w14:paraId="7D578C87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65A3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FF77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FFFF"/>
                <w:sz w:val="21"/>
                <w:szCs w:val="21"/>
                <w:u w:val="single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6726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03E07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Team DSC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84D23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PRC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41333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1836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6:02:18.533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B44F7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61.487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167D6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10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947B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1:16.464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2546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D1AC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A48CC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+2</w:t>
            </w:r>
          </w:p>
        </w:tc>
      </w:tr>
      <w:tr w:rsidR="00DF3532" w:rsidRPr="00DF3532" w14:paraId="38D26563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70FC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42A9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1D325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Valley scooter club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DFD72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0D16E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F730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6:01:55.366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DB0E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59.750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99A4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17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0E98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1:14.115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C391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7C92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DB3AB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+2</w:t>
            </w:r>
          </w:p>
        </w:tc>
      </w:tr>
      <w:tr w:rsidR="00DF3532" w:rsidRPr="00DF3532" w14:paraId="6443D2E4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85EA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3344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8A5DC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Spire Tarmac Terriers (TT)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FD99D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C3D1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F97A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6:01:04.930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8EF4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59.372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F5C7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19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A2DF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1:15.076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36C66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259F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19166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+5</w:t>
            </w:r>
          </w:p>
        </w:tc>
      </w:tr>
      <w:tr w:rsidR="00DF3532" w:rsidRPr="00DF3532" w14:paraId="5975C46D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E50B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A644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6BB2F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Team Solid Air - Road &amp; Race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7D26A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00C4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36BC9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6:02:21.800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AEB1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59.162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AA35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19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9C28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1:19.492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7D703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0432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C86A2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+9</w:t>
            </w:r>
          </w:p>
        </w:tc>
      </w:tr>
      <w:tr w:rsidR="00DF3532" w:rsidRPr="00DF3532" w14:paraId="7964BC09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D5FB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CD7D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0A148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SRP RACETECH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802A6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A7CB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E496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6:01:17.433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1AEC3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58.564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A1BE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22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C1A38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1:21.494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6B8E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F3DB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09017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+13</w:t>
            </w:r>
          </w:p>
        </w:tc>
      </w:tr>
      <w:tr w:rsidR="00DF3532" w:rsidRPr="00DF3532" w14:paraId="0CE127A5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EA4E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7E5BE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55E9F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AAORT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BE73B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2AAB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CC225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6:01:40.392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0C2B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56.183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B7019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24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86C1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1:16.713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67AC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008E5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202C6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+4</w:t>
            </w:r>
          </w:p>
        </w:tc>
      </w:tr>
      <w:tr w:rsidR="00DF3532" w:rsidRPr="00DF3532" w14:paraId="4C876CBE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AA3E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DDEC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78128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 xml:space="preserve">Dc10 </w:t>
            </w:r>
            <w:proofErr w:type="spellStart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sert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2BCDD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4424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E7488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6:02:19.959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952B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57.881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7C6A9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24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D00D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1:23.076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6CBF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CA177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B5C79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+20</w:t>
            </w:r>
          </w:p>
        </w:tc>
      </w:tr>
      <w:tr w:rsidR="00DF3532" w:rsidRPr="00DF3532" w14:paraId="3639858F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3864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1F4D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A4FF9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Hornet Racing Team Also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ABD9A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PRC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894F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871C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6:01:54.952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2685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57.175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8B0A9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27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E16F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1:15.607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2E35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80E2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45CD0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  <w:t>-3</w:t>
            </w:r>
          </w:p>
        </w:tc>
      </w:tr>
      <w:tr w:rsidR="00DF3532" w:rsidRPr="00DF3532" w14:paraId="3ACF7272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58B4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DE655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A3129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RFS TUNE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CA30D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7E33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3B4D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6:01:21.367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E03A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56.748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FB215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29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F85E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1:17.200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FCFB3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FC5A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E0695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+8</w:t>
            </w:r>
          </w:p>
        </w:tc>
      </w:tr>
      <w:tr w:rsidR="00DF3532" w:rsidRPr="00DF3532" w14:paraId="6FC84497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663F8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5F1C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9C446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proofErr w:type="spellStart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Twosheds</w:t>
            </w:r>
            <w:proofErr w:type="spellEnd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 xml:space="preserve"> Racing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B8EDE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4A187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5B1CE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6:01:03.998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2E5AE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56.019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226B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32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51B65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1:24.761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8B98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3111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47CE6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+10</w:t>
            </w:r>
          </w:p>
        </w:tc>
      </w:tr>
      <w:tr w:rsidR="00DF3532" w:rsidRPr="00DF3532" w14:paraId="7A5E4DA0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C482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9887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42368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IDK Endurance Racing Team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F03C8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0CF9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7F70E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6:01:39.307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DC29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55.928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F8B13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32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73EEE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1:19.666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600EE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EADD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EC813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+11</w:t>
            </w:r>
          </w:p>
        </w:tc>
      </w:tr>
      <w:tr w:rsidR="00DF3532" w:rsidRPr="00DF3532" w14:paraId="6C518020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4F355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7AF4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B7DB2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Independent Idiots Race Team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20621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2127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BC12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6:01:21.581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D4E5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55.200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3CF73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35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A592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1:19.909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BEA7E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FA0D7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A335E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+3</w:t>
            </w:r>
          </w:p>
        </w:tc>
      </w:tr>
      <w:tr w:rsidR="00DF3532" w:rsidRPr="00DF3532" w14:paraId="698FF6E5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D49E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8192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8B90B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Privateer Racing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F9B5D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7F363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0E41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6:01:15.216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A6ED6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54.958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B01F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36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6AB0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1:24.470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B3C8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CCD0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12BF3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+13</w:t>
            </w:r>
          </w:p>
        </w:tc>
      </w:tr>
      <w:tr w:rsidR="00DF3532" w:rsidRPr="00DF3532" w14:paraId="5EB337CE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FA58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D186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F3A9C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FOSTER56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835CF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5167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B01D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6:02:21.796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324D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53.761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A51A9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40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B8148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1:26.815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B8C8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B346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5CB40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+11</w:t>
            </w:r>
          </w:p>
        </w:tc>
      </w:tr>
      <w:tr w:rsidR="00DF3532" w:rsidRPr="00DF3532" w14:paraId="02C3AB0B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0C6B6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3E4A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868EF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CHALLENGER EQUIPE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E797B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749A9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1BA66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6:01:10.452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8CB5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52.131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EE01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47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6BCD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1:25.833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8A8F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7634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94AB3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+4</w:t>
            </w:r>
          </w:p>
        </w:tc>
      </w:tr>
      <w:tr w:rsidR="00DF3532" w:rsidRPr="00DF3532" w14:paraId="21908C73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57BB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7261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C592E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GRR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60EFA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981C9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4C45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6:02:10.126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C88D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51.988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B183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47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BF97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1:31.158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D8EF6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2599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30696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+13</w:t>
            </w:r>
          </w:p>
        </w:tc>
      </w:tr>
      <w:tr w:rsidR="00DF3532" w:rsidRPr="00DF3532" w14:paraId="43CA1875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8D718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079D9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F7AA3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Team Escargot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07BFC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131E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5914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6:02:27.565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39A3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51.175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F79F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50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6874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1:21.534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01ED6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BB72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D6074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14BD1C"/>
                <w:sz w:val="21"/>
                <w:szCs w:val="21"/>
                <w:u w:val="single"/>
                <w:lang w:eastAsia="en-GB"/>
              </w:rPr>
              <w:t>+7</w:t>
            </w:r>
          </w:p>
        </w:tc>
      </w:tr>
      <w:tr w:rsidR="00DF3532" w:rsidRPr="00DF3532" w14:paraId="44523A73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923E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46316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A25F9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Foster58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F9947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7E7C7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36C7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6:01:38.299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62E9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50.260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70065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54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707D8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1:15.781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4CB8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1B126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5B8E0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  <w:t>-17</w:t>
            </w:r>
          </w:p>
        </w:tc>
      </w:tr>
      <w:tr w:rsidR="00DF3532" w:rsidRPr="00DF3532" w14:paraId="513977DD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915C9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588D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FDBF3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Valley Scooter Club PX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5E16E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5FED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F768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6:02:16.661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3A1E9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49.914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76BA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55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A5B1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1:24.472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4236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F98F5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BEE15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  <w:t>-3</w:t>
            </w:r>
          </w:p>
        </w:tc>
      </w:tr>
      <w:tr w:rsidR="00DF3532" w:rsidRPr="00DF3532" w14:paraId="08F4E007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84A2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09C98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44D6F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WWSC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B697A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A321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105E8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5:24:36.452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C75C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54.271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F9E6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60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D7F7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1:20.597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0814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B5FD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8DB61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  <w:t>-6</w:t>
            </w:r>
          </w:p>
        </w:tc>
      </w:tr>
      <w:tr w:rsidR="00DF3532" w:rsidRPr="00DF3532" w14:paraId="36A76D14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3111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42B39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B118E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 xml:space="preserve">London </w:t>
            </w:r>
            <w:proofErr w:type="spellStart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Lambretta</w:t>
            </w:r>
            <w:proofErr w:type="spellEnd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 xml:space="preserve"> club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D6B58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C0B6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F232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6:02:36.969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343E3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48.325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03D5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61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D552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1:17.469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93F6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2BBD3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C39EF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  <w:t>-14</w:t>
            </w:r>
          </w:p>
        </w:tc>
      </w:tr>
      <w:tr w:rsidR="00DF3532" w:rsidRPr="00DF3532" w14:paraId="3AFEC61B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05748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135C8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8FE37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 xml:space="preserve">Tuatha </w:t>
            </w:r>
            <w:proofErr w:type="spellStart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Dé</w:t>
            </w:r>
            <w:proofErr w:type="spellEnd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 xml:space="preserve"> </w:t>
            </w:r>
            <w:proofErr w:type="spellStart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Dannan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D6589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D25A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9DB9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6:01:36.578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94576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47.944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A760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63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F43F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1:20.499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FF907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1839E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32AD2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  <w:t>-11</w:t>
            </w:r>
          </w:p>
        </w:tc>
      </w:tr>
      <w:tr w:rsidR="00DF3532" w:rsidRPr="00DF3532" w14:paraId="7889B41E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2D18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DDC9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4B345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 xml:space="preserve">Rushden </w:t>
            </w:r>
            <w:proofErr w:type="spellStart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lambretta</w:t>
            </w:r>
            <w:proofErr w:type="spellEnd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 xml:space="preserve"> club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E482B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354E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C7C4E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6:01:28.422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98F2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47.446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4DA2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65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2CD7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1:23.885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1DF6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4EFC0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E7775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  <w:t>-14</w:t>
            </w:r>
          </w:p>
        </w:tc>
      </w:tr>
      <w:tr w:rsidR="00DF3532" w:rsidRPr="00DF3532" w14:paraId="6E403A6D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FE353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0CDE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70BB3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 xml:space="preserve">United Colours of </w:t>
            </w:r>
            <w:proofErr w:type="spellStart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Bemberton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8BF80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75383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BA367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6:01:27.667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885F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43.580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7ABD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80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76A6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1:26.962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91C4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F82A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306FF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  <w:t>-1</w:t>
            </w:r>
          </w:p>
        </w:tc>
      </w:tr>
      <w:tr w:rsidR="00DF3532" w:rsidRPr="00DF3532" w14:paraId="12A22E84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E66F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1569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2D909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Hornet Racing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CF860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PRC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1470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DB9D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4:50:05.609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E799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50.446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A861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92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62493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F324F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324F5"/>
                <w:sz w:val="21"/>
                <w:szCs w:val="21"/>
                <w:u w:val="single"/>
                <w:lang w:eastAsia="en-GB"/>
              </w:rPr>
              <w:t>1:08.871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5F28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6A1D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BFC7E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  <w:t>-26</w:t>
            </w:r>
          </w:p>
        </w:tc>
      </w:tr>
      <w:tr w:rsidR="00DF3532" w:rsidRPr="00DF3532" w14:paraId="03EEDE79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F2F07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C1EC5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555E5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RFSTUNE 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CDC13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PRC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3B358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42D49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5:57:33.821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9F5C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31.021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7A0B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130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DBE96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1:12.364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5511E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5B07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F5A0F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  <w:t>-26</w:t>
            </w:r>
          </w:p>
        </w:tc>
      </w:tr>
      <w:tr w:rsidR="00DF3532" w:rsidRPr="00DF3532" w14:paraId="0E43477D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98685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A8FD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DA1FF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New2TwigArd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C7A86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513B7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20D5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3:40:05.297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60BAE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30.069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B0CF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178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C67C4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1:18.826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5D1D3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F5CCD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7F372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  <w:t>-15</w:t>
            </w:r>
          </w:p>
        </w:tc>
      </w:tr>
      <w:tr w:rsidR="00DF3532" w:rsidRPr="00DF3532" w14:paraId="2B019B0E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A4F8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A45C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32181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proofErr w:type="spellStart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diese</w:t>
            </w:r>
            <w:proofErr w:type="spellEnd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 xml:space="preserve"> </w:t>
            </w:r>
            <w:proofErr w:type="spellStart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blutige</w:t>
            </w:r>
            <w:proofErr w:type="spellEnd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 xml:space="preserve"> mobile </w:t>
            </w:r>
            <w:proofErr w:type="spellStart"/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schikane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93FC8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0C767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E9BE7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44:42.799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FAC75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64.623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7DF8B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218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7A59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1:20.072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7B637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6568F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3B272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  <w:t>-7</w:t>
            </w:r>
          </w:p>
        </w:tc>
      </w:tr>
      <w:tr w:rsidR="00DF3532" w:rsidRPr="00DF3532" w14:paraId="5555D717" w14:textId="77777777" w:rsidTr="00DF353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6212E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3CB49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A86D0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the odd mod squad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2A47D" w14:textId="77777777" w:rsidR="00DF3532" w:rsidRPr="00DF3532" w:rsidRDefault="00DF3532" w:rsidP="00DF3532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CC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D41D3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3238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6:02:04.717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5DC42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7.980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FCC5C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218 Laps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FACFA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1:32.342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BDE91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6424E" w14:textId="77777777" w:rsidR="00DF3532" w:rsidRPr="00DF3532" w:rsidRDefault="00DF3532" w:rsidP="00DF3532">
            <w:pPr>
              <w:spacing w:after="0" w:line="240" w:lineRule="auto"/>
              <w:jc w:val="right"/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454545"/>
                <w:sz w:val="21"/>
                <w:szCs w:val="21"/>
                <w:u w:val="single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A9E41" w14:textId="77777777" w:rsidR="00DF3532" w:rsidRPr="00DF3532" w:rsidRDefault="00DF3532" w:rsidP="00DF3532">
            <w:pPr>
              <w:spacing w:after="0" w:line="240" w:lineRule="auto"/>
              <w:jc w:val="center"/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</w:pPr>
            <w:r w:rsidRPr="00DF3532">
              <w:rPr>
                <w:rFonts w:ascii="Century Gothic" w:eastAsia="Times New Roman" w:hAnsi="Century Gothic" w:cs="Helvetica"/>
                <w:b/>
                <w:bCs/>
                <w:color w:val="FF9900"/>
                <w:sz w:val="21"/>
                <w:szCs w:val="21"/>
                <w:u w:val="single"/>
                <w:lang w:eastAsia="en-GB"/>
              </w:rPr>
              <w:t>-1</w:t>
            </w:r>
          </w:p>
        </w:tc>
      </w:tr>
    </w:tbl>
    <w:p w14:paraId="32FB161A" w14:textId="77777777" w:rsidR="00DF3532" w:rsidRPr="00DF3532" w:rsidRDefault="00DF3532">
      <w:pPr>
        <w:rPr>
          <w:b/>
          <w:bCs/>
          <w:u w:val="single"/>
        </w:rPr>
      </w:pPr>
    </w:p>
    <w:sectPr w:rsidR="00DF3532" w:rsidRPr="00DF3532" w:rsidSect="00DF35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32"/>
    <w:rsid w:val="00D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7E8C"/>
  <w15:chartTrackingRefBased/>
  <w15:docId w15:val="{4345A2F4-2A23-4E74-AF81-ECE0CD8D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t-label">
    <w:name w:val="at-label"/>
    <w:basedOn w:val="DefaultParagraphFont"/>
    <w:rsid w:val="00DF3532"/>
  </w:style>
  <w:style w:type="character" w:customStyle="1" w:styleId="winners-name">
    <w:name w:val="winners-name"/>
    <w:basedOn w:val="DefaultParagraphFont"/>
    <w:rsid w:val="00DF3532"/>
  </w:style>
  <w:style w:type="character" w:customStyle="1" w:styleId="best-laptime">
    <w:name w:val="best-laptime"/>
    <w:basedOn w:val="DefaultParagraphFont"/>
    <w:rsid w:val="00DF3532"/>
  </w:style>
  <w:style w:type="character" w:customStyle="1" w:styleId="best-lapcompetitor">
    <w:name w:val="best-lap_competitor"/>
    <w:basedOn w:val="DefaultParagraphFont"/>
    <w:rsid w:val="00DF3532"/>
  </w:style>
  <w:style w:type="character" w:customStyle="1" w:styleId="best-lap-number">
    <w:name w:val="best-lap-number"/>
    <w:basedOn w:val="DefaultParagraphFont"/>
    <w:rsid w:val="00DF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TERRY</dc:creator>
  <cp:keywords/>
  <dc:description/>
  <cp:lastModifiedBy>KIRSTY TERRY</cp:lastModifiedBy>
  <cp:revision>1</cp:revision>
  <dcterms:created xsi:type="dcterms:W3CDTF">2022-09-21T19:41:00Z</dcterms:created>
  <dcterms:modified xsi:type="dcterms:W3CDTF">2022-09-21T19:45:00Z</dcterms:modified>
</cp:coreProperties>
</file>