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9FC3" w14:textId="655BB9F9" w:rsidR="005D31FB" w:rsidRDefault="005D31FB" w:rsidP="005D31F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BSEC AME </w:t>
      </w:r>
      <w:r w:rsidR="00493751">
        <w:rPr>
          <w:rFonts w:ascii="Century Gothic" w:hAnsi="Century Gothic"/>
          <w:b/>
          <w:bCs/>
          <w:sz w:val="28"/>
          <w:szCs w:val="28"/>
          <w:u w:val="single"/>
        </w:rPr>
        <w:t xml:space="preserve">Auto </w:t>
      </w:r>
      <w:r>
        <w:rPr>
          <w:rFonts w:ascii="Century Gothic" w:hAnsi="Century Gothic"/>
          <w:b/>
          <w:bCs/>
          <w:sz w:val="28"/>
          <w:szCs w:val="28"/>
          <w:u w:val="single"/>
        </w:rPr>
        <w:t>Championship 2022</w:t>
      </w:r>
    </w:p>
    <w:p w14:paraId="6F042677" w14:textId="67D1D90D" w:rsidR="005D31FB" w:rsidRDefault="005D31FB" w:rsidP="005D31F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603"/>
      </w:tblGrid>
      <w:tr w:rsidR="005D31FB" w:rsidRPr="00FE07EF" w14:paraId="58E85B03" w14:textId="77777777" w:rsidTr="0065115A">
        <w:tc>
          <w:tcPr>
            <w:tcW w:w="9016" w:type="dxa"/>
            <w:gridSpan w:val="3"/>
          </w:tcPr>
          <w:p w14:paraId="7E853FAA" w14:textId="4252E264" w:rsidR="005D31FB" w:rsidRPr="00FE07EF" w:rsidRDefault="005D31FB" w:rsidP="005D31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07EF">
              <w:rPr>
                <w:rFonts w:ascii="Century Gothic" w:hAnsi="Century Gothic"/>
                <w:b/>
                <w:bCs/>
                <w:sz w:val="24"/>
                <w:szCs w:val="24"/>
              </w:rPr>
              <w:t>Club Class</w:t>
            </w:r>
          </w:p>
        </w:tc>
      </w:tr>
      <w:tr w:rsidR="005D31FB" w:rsidRPr="00FE07EF" w14:paraId="34259E25" w14:textId="77777777" w:rsidTr="00FE07EF">
        <w:tc>
          <w:tcPr>
            <w:tcW w:w="704" w:type="dxa"/>
          </w:tcPr>
          <w:p w14:paraId="64F85E79" w14:textId="27134DC0" w:rsidR="005D31FB" w:rsidRPr="00FE07EF" w:rsidRDefault="00FE07EF" w:rsidP="00FE07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07EF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FE07E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274D46BD" w14:textId="21AF88D9" w:rsidR="005D31FB" w:rsidRPr="00FE07EF" w:rsidRDefault="00FE07EF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07EF">
              <w:rPr>
                <w:rFonts w:ascii="Century Gothic" w:hAnsi="Century Gothic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7603" w:type="dxa"/>
          </w:tcPr>
          <w:p w14:paraId="5A9F8106" w14:textId="35CF5CA1" w:rsidR="005D31FB" w:rsidRPr="00FE07EF" w:rsidRDefault="00FE07EF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07EF">
              <w:rPr>
                <w:rFonts w:ascii="Century Gothic" w:hAnsi="Century Gothic"/>
                <w:b/>
                <w:bCs/>
                <w:sz w:val="24"/>
                <w:szCs w:val="24"/>
              </w:rPr>
              <w:t>IDK Endurance Racing Team</w:t>
            </w:r>
          </w:p>
        </w:tc>
      </w:tr>
      <w:tr w:rsidR="005D31FB" w:rsidRPr="00FE07EF" w14:paraId="53C32150" w14:textId="77777777" w:rsidTr="00DE3EF9">
        <w:tc>
          <w:tcPr>
            <w:tcW w:w="704" w:type="dxa"/>
            <w:tcBorders>
              <w:bottom w:val="single" w:sz="4" w:space="0" w:color="auto"/>
            </w:tcBorders>
          </w:tcPr>
          <w:p w14:paraId="2230B88D" w14:textId="01BC1236" w:rsidR="005D31FB" w:rsidRPr="00FE07EF" w:rsidRDefault="00FE07EF" w:rsidP="00FE07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07EF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Pr="00FE07E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24BB29" w14:textId="7F427E65" w:rsidR="005D31FB" w:rsidRPr="00FE07EF" w:rsidRDefault="00FE07EF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162CE7BE" w14:textId="3C06AD11" w:rsidR="005D31FB" w:rsidRPr="00FE07EF" w:rsidRDefault="00FE07EF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Tuatha De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Dannan</w:t>
            </w:r>
            <w:proofErr w:type="spellEnd"/>
          </w:p>
        </w:tc>
      </w:tr>
      <w:tr w:rsidR="005D31FB" w:rsidRPr="00FE07EF" w14:paraId="155D338A" w14:textId="77777777" w:rsidTr="00DE3EF9">
        <w:tc>
          <w:tcPr>
            <w:tcW w:w="704" w:type="dxa"/>
            <w:tcBorders>
              <w:bottom w:val="single" w:sz="4" w:space="0" w:color="auto"/>
            </w:tcBorders>
          </w:tcPr>
          <w:p w14:paraId="7FE1EA3A" w14:textId="686DEDA4" w:rsidR="005D31FB" w:rsidRPr="00FE07EF" w:rsidRDefault="00FE07EF" w:rsidP="00FE07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07EF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  <w:r w:rsidRPr="00FE07E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E3B00E" w14:textId="5B27C978" w:rsidR="005D31FB" w:rsidRPr="00FE07EF" w:rsidRDefault="00FE07EF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71E5BBA9" w14:textId="1F3CAD03" w:rsidR="005D31FB" w:rsidRPr="00FE07EF" w:rsidRDefault="00FE07EF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Wearside Wanderers Scooter Club</w:t>
            </w:r>
          </w:p>
        </w:tc>
      </w:tr>
      <w:tr w:rsidR="005D31FB" w:rsidRPr="00FE07EF" w14:paraId="6132C3D8" w14:textId="77777777" w:rsidTr="00DE3EF9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F366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C67B9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3EB9C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E3EF9" w:rsidRPr="00FE07EF" w14:paraId="31486AF2" w14:textId="77777777" w:rsidTr="00E43E90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367E95DF" w14:textId="753D405F" w:rsidR="00DE3EF9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Road Class</w:t>
            </w:r>
          </w:p>
        </w:tc>
      </w:tr>
      <w:tr w:rsidR="005D31FB" w:rsidRPr="00FE07EF" w14:paraId="586360C4" w14:textId="77777777" w:rsidTr="00DE3EF9">
        <w:tc>
          <w:tcPr>
            <w:tcW w:w="704" w:type="dxa"/>
          </w:tcPr>
          <w:p w14:paraId="423BA513" w14:textId="3A4AE073" w:rsidR="005D31FB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DE3EF9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0538979B" w14:textId="515B46A6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603" w:type="dxa"/>
          </w:tcPr>
          <w:p w14:paraId="671CD6A5" w14:textId="2EA910F9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RFS Tune</w:t>
            </w:r>
          </w:p>
        </w:tc>
      </w:tr>
      <w:tr w:rsidR="005D31FB" w:rsidRPr="00FE07EF" w14:paraId="49FCACA6" w14:textId="77777777" w:rsidTr="00DE3EF9">
        <w:tc>
          <w:tcPr>
            <w:tcW w:w="704" w:type="dxa"/>
            <w:tcBorders>
              <w:bottom w:val="single" w:sz="4" w:space="0" w:color="auto"/>
            </w:tcBorders>
          </w:tcPr>
          <w:p w14:paraId="77841D76" w14:textId="53BE9B39" w:rsidR="005D31FB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Pr="00DE3EF9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6B250A" w14:textId="26FCF221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0378BD23" w14:textId="5CEE7F5A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DC10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Sert</w:t>
            </w:r>
            <w:proofErr w:type="spellEnd"/>
          </w:p>
        </w:tc>
      </w:tr>
      <w:tr w:rsidR="005D31FB" w:rsidRPr="00FE07EF" w14:paraId="2F93193F" w14:textId="77777777" w:rsidTr="00DE3EF9">
        <w:tc>
          <w:tcPr>
            <w:tcW w:w="704" w:type="dxa"/>
            <w:tcBorders>
              <w:bottom w:val="single" w:sz="4" w:space="0" w:color="auto"/>
            </w:tcBorders>
          </w:tcPr>
          <w:p w14:paraId="49097D6B" w14:textId="45972A50" w:rsidR="005D31FB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  <w:r w:rsidRPr="00DE3EF9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1D565A" w14:textId="299DA162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5C86846C" w14:textId="0E3AA650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Team Solid Air</w:t>
            </w:r>
          </w:p>
        </w:tc>
      </w:tr>
      <w:tr w:rsidR="005D31FB" w:rsidRPr="00FE07EF" w14:paraId="4B43E2F4" w14:textId="77777777" w:rsidTr="00DE3EF9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C62F3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CCEAE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1D136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E3EF9" w:rsidRPr="00FE07EF" w14:paraId="735CC98F" w14:textId="77777777" w:rsidTr="00DE3EF9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431F1" w14:textId="785C54F7" w:rsidR="00DE3EF9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Race Class</w:t>
            </w:r>
          </w:p>
        </w:tc>
      </w:tr>
      <w:tr w:rsidR="005D31FB" w:rsidRPr="00FE07EF" w14:paraId="783556B0" w14:textId="77777777" w:rsidTr="00DE3EF9">
        <w:tc>
          <w:tcPr>
            <w:tcW w:w="704" w:type="dxa"/>
            <w:tcBorders>
              <w:bottom w:val="single" w:sz="4" w:space="0" w:color="auto"/>
            </w:tcBorders>
          </w:tcPr>
          <w:p w14:paraId="49AD5914" w14:textId="535A5D4D" w:rsidR="005D31FB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DE3EF9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3F1DEC" w14:textId="2F8E41B4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026BAF6B" w14:textId="459B4006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Two Sheds</w:t>
            </w:r>
          </w:p>
        </w:tc>
      </w:tr>
      <w:tr w:rsidR="005D31FB" w:rsidRPr="00FE07EF" w14:paraId="5CB0BDD8" w14:textId="77777777" w:rsidTr="00DE3EF9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B8E55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02F1E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C5C61" w14:textId="77777777" w:rsidR="005D31FB" w:rsidRPr="00FE07EF" w:rsidRDefault="005D31FB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E3EF9" w:rsidRPr="00FE07EF" w14:paraId="47FCEB4F" w14:textId="77777777" w:rsidTr="00EF4341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6E54D85A" w14:textId="35676700" w:rsidR="00DE3EF9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Pro Race Class</w:t>
            </w:r>
          </w:p>
        </w:tc>
      </w:tr>
      <w:tr w:rsidR="005D31FB" w:rsidRPr="00FE07EF" w14:paraId="7F016970" w14:textId="77777777" w:rsidTr="00DE3EF9">
        <w:tc>
          <w:tcPr>
            <w:tcW w:w="704" w:type="dxa"/>
          </w:tcPr>
          <w:p w14:paraId="4CDBFDDB" w14:textId="0CA43D6F" w:rsidR="005D31FB" w:rsidRPr="00FE07EF" w:rsidRDefault="00DE3EF9" w:rsidP="00DE3E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DE3EF9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2EA69154" w14:textId="7FF59593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603" w:type="dxa"/>
          </w:tcPr>
          <w:p w14:paraId="47220407" w14:textId="4B5292E8" w:rsidR="005D31FB" w:rsidRPr="00FE07EF" w:rsidRDefault="00DE3EF9" w:rsidP="005D31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Real Taff Speed</w:t>
            </w:r>
          </w:p>
        </w:tc>
      </w:tr>
    </w:tbl>
    <w:p w14:paraId="7880AC93" w14:textId="77777777" w:rsidR="005D31FB" w:rsidRPr="005D31FB" w:rsidRDefault="005D31FB" w:rsidP="005D31F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5D31FB" w:rsidRPr="005D3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B"/>
    <w:rsid w:val="00493751"/>
    <w:rsid w:val="005D31FB"/>
    <w:rsid w:val="00DE3EF9"/>
    <w:rsid w:val="00F466CC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928F"/>
  <w15:chartTrackingRefBased/>
  <w15:docId w15:val="{971618D3-96EA-4775-BDBD-1F20956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2</cp:revision>
  <dcterms:created xsi:type="dcterms:W3CDTF">2022-09-21T20:25:00Z</dcterms:created>
  <dcterms:modified xsi:type="dcterms:W3CDTF">2022-09-21T20:41:00Z</dcterms:modified>
</cp:coreProperties>
</file>